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F7AFE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b/>
          <w:bCs/>
        </w:rPr>
      </w:pPr>
      <w:r w:rsidRPr="00AA091F">
        <w:rPr>
          <w:rFonts w:ascii="Arial Nova Cond" w:hAnsi="Arial Nova Cond" w:cs="Calibri"/>
          <w:b/>
          <w:bCs/>
        </w:rPr>
        <w:t xml:space="preserve">ANEXO VII – </w:t>
      </w:r>
      <w:r w:rsidRPr="00AA091F">
        <w:rPr>
          <w:rFonts w:ascii="Arial Nova Cond" w:hAnsi="Arial Nova Cond" w:cs="Times-Bold"/>
          <w:b/>
          <w:bCs/>
        </w:rPr>
        <w:t>MODELO DE PROPOSTA COMERCIAL</w:t>
      </w:r>
    </w:p>
    <w:p w14:paraId="683E11C7" w14:textId="77777777" w:rsidR="00091F04" w:rsidRPr="00AA091F" w:rsidRDefault="00091F04" w:rsidP="00091F04">
      <w:pPr>
        <w:spacing w:line="360" w:lineRule="auto"/>
        <w:jc w:val="both"/>
        <w:rPr>
          <w:rFonts w:ascii="Arial Nova Cond" w:hAnsi="Arial Nova Cond"/>
        </w:rPr>
      </w:pPr>
    </w:p>
    <w:p w14:paraId="303CDF47" w14:textId="77777777" w:rsidR="00091F04" w:rsidRPr="00AA091F" w:rsidRDefault="00091F04" w:rsidP="00091F04">
      <w:pPr>
        <w:spacing w:line="360" w:lineRule="auto"/>
        <w:jc w:val="both"/>
        <w:rPr>
          <w:rFonts w:ascii="Arial Nova Cond" w:hAnsi="Arial Nova Cond"/>
        </w:rPr>
      </w:pPr>
      <w:r w:rsidRPr="00AA091F">
        <w:rPr>
          <w:rFonts w:ascii="Arial Nova Cond" w:hAnsi="Arial Nova Cond"/>
        </w:rPr>
        <w:t>Processo Licitatório nº ____/______</w:t>
      </w:r>
    </w:p>
    <w:p w14:paraId="2A4E746C" w14:textId="7394EF21" w:rsidR="00091F04" w:rsidRPr="00AA091F" w:rsidRDefault="00091F04" w:rsidP="00091F04">
      <w:pPr>
        <w:spacing w:line="360" w:lineRule="auto"/>
        <w:jc w:val="both"/>
        <w:rPr>
          <w:rFonts w:ascii="Arial Nova Cond" w:hAnsi="Arial Nova Cond"/>
        </w:rPr>
      </w:pPr>
      <w:r w:rsidRPr="00AA091F">
        <w:rPr>
          <w:rFonts w:ascii="Arial Nova Cond" w:hAnsi="Arial Nova Cond"/>
        </w:rPr>
        <w:t>Pregão Eletrônico nº _____/______</w:t>
      </w:r>
    </w:p>
    <w:p w14:paraId="6E77B9E3" w14:textId="77777777" w:rsidR="00091F04" w:rsidRPr="00AA091F" w:rsidRDefault="00091F04" w:rsidP="00091F04">
      <w:pPr>
        <w:spacing w:line="360" w:lineRule="auto"/>
        <w:jc w:val="both"/>
        <w:rPr>
          <w:rFonts w:ascii="Arial Nova Cond" w:hAnsi="Arial Nova Cond"/>
        </w:rPr>
      </w:pPr>
    </w:p>
    <w:p w14:paraId="02233DB8" w14:textId="2CB269A2" w:rsidR="00091F04" w:rsidRPr="00AA091F" w:rsidRDefault="00091F04" w:rsidP="00091F04">
      <w:pPr>
        <w:pStyle w:val="Default"/>
        <w:spacing w:after="160"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  <w:r w:rsidRPr="00AA091F">
        <w:rPr>
          <w:rFonts w:ascii="Arial Nova Cond" w:hAnsi="Arial Nova Cond"/>
          <w:color w:val="auto"/>
          <w:sz w:val="22"/>
          <w:szCs w:val="22"/>
        </w:rPr>
        <w:t>Ao Conselho Regional dos Técnicos Industriais da 4ª Região (CRT-04),</w:t>
      </w:r>
    </w:p>
    <w:p w14:paraId="1D035FE3" w14:textId="77777777" w:rsidR="00091F04" w:rsidRPr="00AA091F" w:rsidRDefault="00091F04" w:rsidP="00091F04">
      <w:pPr>
        <w:pStyle w:val="Default"/>
        <w:spacing w:after="160" w:line="360" w:lineRule="auto"/>
        <w:jc w:val="both"/>
        <w:rPr>
          <w:rFonts w:ascii="Arial Nova Cond" w:hAnsi="Arial Nova Cond"/>
          <w:color w:val="auto"/>
          <w:sz w:val="22"/>
          <w:szCs w:val="22"/>
        </w:rPr>
      </w:pPr>
      <w:r w:rsidRPr="00AA091F">
        <w:rPr>
          <w:rFonts w:ascii="Arial Nova Cond" w:hAnsi="Arial Nova Cond"/>
          <w:color w:val="auto"/>
          <w:sz w:val="22"/>
          <w:szCs w:val="22"/>
        </w:rPr>
        <w:t xml:space="preserve">Ao Pregoeiro e Equipe de Apoio. </w:t>
      </w:r>
    </w:p>
    <w:p w14:paraId="5E2FDD10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Empresa: _________________________________________________________</w:t>
      </w:r>
    </w:p>
    <w:p w14:paraId="6D409370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Endereço: _________________________________________________________</w:t>
      </w:r>
    </w:p>
    <w:p w14:paraId="61652DB7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CNPJ nº:______________________________</w:t>
      </w:r>
      <w:proofErr w:type="spellStart"/>
      <w:r w:rsidRPr="00AA091F">
        <w:rPr>
          <w:rFonts w:ascii="Arial Nova Cond" w:hAnsi="Arial Nova Cond" w:cs="Times-Roman"/>
        </w:rPr>
        <w:t>Insc</w:t>
      </w:r>
      <w:proofErr w:type="spellEnd"/>
      <w:r w:rsidRPr="00AA091F">
        <w:rPr>
          <w:rFonts w:ascii="Arial Nova Cond" w:hAnsi="Arial Nova Cond" w:cs="Times-Roman"/>
        </w:rPr>
        <w:t>. Estadual:________________</w:t>
      </w:r>
    </w:p>
    <w:p w14:paraId="0197B368" w14:textId="77777777" w:rsidR="00091F04" w:rsidRPr="00AA091F" w:rsidRDefault="00091F04" w:rsidP="00091F04">
      <w:pPr>
        <w:pStyle w:val="Default"/>
        <w:spacing w:after="160" w:line="360" w:lineRule="auto"/>
        <w:jc w:val="both"/>
        <w:rPr>
          <w:rFonts w:ascii="Arial Nova Cond" w:hAnsi="Arial Nova Cond" w:cs="Times-Roman"/>
          <w:color w:val="auto"/>
          <w:sz w:val="22"/>
          <w:szCs w:val="22"/>
        </w:rPr>
      </w:pPr>
      <w:r w:rsidRPr="00AA091F">
        <w:rPr>
          <w:rFonts w:ascii="Arial Nova Cond" w:hAnsi="Arial Nova Cond" w:cs="Times-Roman"/>
          <w:color w:val="auto"/>
          <w:sz w:val="22"/>
          <w:szCs w:val="22"/>
        </w:rPr>
        <w:t>Telefone:______________________________ E-mail:_____________________</w:t>
      </w:r>
    </w:p>
    <w:p w14:paraId="33CA3BCD" w14:textId="77777777" w:rsidR="00091F04" w:rsidRPr="0053522B" w:rsidRDefault="00091F04" w:rsidP="00091F04">
      <w:pPr>
        <w:pStyle w:val="Default"/>
        <w:spacing w:after="160" w:line="360" w:lineRule="auto"/>
        <w:jc w:val="both"/>
        <w:rPr>
          <w:rFonts w:ascii="Arial Nova Cond" w:hAnsi="Arial Nova Cond" w:cs="Times-Roman"/>
          <w:color w:val="auto"/>
          <w:sz w:val="22"/>
          <w:szCs w:val="22"/>
        </w:rPr>
      </w:pPr>
      <w:r w:rsidRPr="00AA091F">
        <w:rPr>
          <w:rFonts w:ascii="Arial Nova Cond" w:hAnsi="Arial Nova Cond" w:cs="Times-Roman"/>
          <w:color w:val="auto"/>
          <w:sz w:val="22"/>
          <w:szCs w:val="22"/>
        </w:rPr>
        <w:t>Representante Legal:_________________ RG:___________CPF:____________</w:t>
      </w:r>
    </w:p>
    <w:p w14:paraId="562AA568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687DDB41" w14:textId="77777777" w:rsidR="009D1DED" w:rsidRPr="00AA091F" w:rsidRDefault="009D1DED" w:rsidP="009D1DED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Dados bancários:</w:t>
      </w:r>
    </w:p>
    <w:p w14:paraId="3F514878" w14:textId="77777777" w:rsidR="009D1DED" w:rsidRPr="00AA091F" w:rsidRDefault="009D1DED" w:rsidP="009D1DED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Banco:</w:t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 w:rsidRPr="00AA091F">
        <w:rPr>
          <w:rFonts w:ascii="Arial Nova Cond" w:hAnsi="Arial Nova Cond" w:cs="Times-Roman"/>
        </w:rPr>
        <w:t>Agência:</w:t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>
        <w:rPr>
          <w:rFonts w:ascii="Arial Nova Cond" w:hAnsi="Arial Nova Cond" w:cs="Times-Roman"/>
        </w:rPr>
        <w:tab/>
      </w:r>
      <w:r w:rsidRPr="00AA091F">
        <w:rPr>
          <w:rFonts w:ascii="Arial Nova Cond" w:hAnsi="Arial Nova Cond" w:cs="Times-Roman"/>
        </w:rPr>
        <w:t>Conta</w:t>
      </w:r>
      <w:r>
        <w:rPr>
          <w:rFonts w:ascii="Arial Nova Cond" w:hAnsi="Arial Nova Cond" w:cs="Times-Roman"/>
        </w:rPr>
        <w:t>:</w:t>
      </w:r>
    </w:p>
    <w:p w14:paraId="6F027A1B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7B0D4AA1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706508F4" w14:textId="4D135E16" w:rsidR="00091F04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 xml:space="preserve">Declaro-me de pleno acordo com os termos e condições do Edital, modalidade </w:t>
      </w:r>
      <w:r w:rsidRPr="00AA091F">
        <w:rPr>
          <w:rFonts w:ascii="Arial Nova Cond" w:hAnsi="Arial Nova Cond" w:cs="Times-Bold"/>
        </w:rPr>
        <w:t>Pregão Eletrônico</w:t>
      </w:r>
      <w:r w:rsidRPr="00AA091F">
        <w:rPr>
          <w:rFonts w:ascii="Arial Nova Cond" w:hAnsi="Arial Nova Cond" w:cs="Times-Bold"/>
          <w:b/>
          <w:bCs/>
        </w:rPr>
        <w:t xml:space="preserve"> </w:t>
      </w:r>
      <w:r w:rsidRPr="0053522B">
        <w:rPr>
          <w:rFonts w:ascii="Arial Nova Cond" w:hAnsi="Arial Nova Cond" w:cs="Times-Bold"/>
        </w:rPr>
        <w:t>nº______,</w:t>
      </w:r>
      <w:r>
        <w:rPr>
          <w:rFonts w:ascii="Arial Nova Cond" w:hAnsi="Arial Nova Cond" w:cs="Times-Bold"/>
          <w:b/>
          <w:bCs/>
        </w:rPr>
        <w:t xml:space="preserve"> </w:t>
      </w:r>
      <w:r w:rsidRPr="00AA091F">
        <w:rPr>
          <w:rFonts w:ascii="Arial Nova Cond" w:hAnsi="Arial Nova Cond" w:cs="Times-Roman"/>
        </w:rPr>
        <w:t>apresentando a seguinte proposta financeira, para fornecimento do seguinte produto/serviço:</w:t>
      </w:r>
    </w:p>
    <w:p w14:paraId="7A6F536B" w14:textId="77777777" w:rsidR="009D1DED" w:rsidRPr="00AA091F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tbl>
      <w:tblPr>
        <w:tblW w:w="9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410"/>
        <w:gridCol w:w="992"/>
        <w:gridCol w:w="1418"/>
        <w:gridCol w:w="1701"/>
        <w:gridCol w:w="2057"/>
      </w:tblGrid>
      <w:tr w:rsidR="009D1DED" w14:paraId="22EB5863" w14:textId="77777777" w:rsidTr="001C26FA">
        <w:trPr>
          <w:trHeight w:val="1185"/>
        </w:trPr>
        <w:tc>
          <w:tcPr>
            <w:tcW w:w="704" w:type="dxa"/>
          </w:tcPr>
          <w:p w14:paraId="7990DD87" w14:textId="783652FA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  <w:bookmarkStart w:id="0" w:name="_Hlk129975389"/>
          </w:p>
        </w:tc>
        <w:tc>
          <w:tcPr>
            <w:tcW w:w="2410" w:type="dxa"/>
          </w:tcPr>
          <w:p w14:paraId="2E3E71B8" w14:textId="19A55EE6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C9D7D0E" w14:textId="59407A6C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40E75B" w14:textId="0534E4F7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7FEB2D" w14:textId="31542C51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sz w:val="20"/>
                <w:szCs w:val="20"/>
              </w:rPr>
            </w:pPr>
          </w:p>
        </w:tc>
        <w:tc>
          <w:tcPr>
            <w:tcW w:w="2057" w:type="dxa"/>
          </w:tcPr>
          <w:p w14:paraId="2BA98F4D" w14:textId="77777777" w:rsidR="009D1DED" w:rsidRPr="0089312E" w:rsidRDefault="009D1DED" w:rsidP="00316E63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sz w:val="20"/>
                <w:szCs w:val="20"/>
              </w:rPr>
            </w:pPr>
          </w:p>
        </w:tc>
      </w:tr>
      <w:tr w:rsidR="009D1DED" w14:paraId="533AB6FE" w14:textId="77777777" w:rsidTr="001C26FA">
        <w:trPr>
          <w:trHeight w:val="6390"/>
        </w:trPr>
        <w:tc>
          <w:tcPr>
            <w:tcW w:w="704" w:type="dxa"/>
          </w:tcPr>
          <w:p w14:paraId="39AA9885" w14:textId="309C8DD3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A9F5E3" w14:textId="1DE33608" w:rsidR="009D1DED" w:rsidRPr="0089312E" w:rsidRDefault="009D1DED" w:rsidP="001C26FA">
            <w:pPr>
              <w:spacing w:line="360" w:lineRule="auto"/>
              <w:jc w:val="both"/>
              <w:rPr>
                <w:rFonts w:ascii="Arial Nova Cond" w:eastAsia="Arial Nova Cond" w:hAnsi="Arial Nova Cond" w:cs="Arial Nova Cond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4B01EB" w14:textId="226BD550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958943" w14:textId="571A2E37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1B45CD" w14:textId="2C6E4EFD" w:rsidR="009D1DED" w:rsidRPr="0089312E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</w:tcPr>
          <w:p w14:paraId="3751ABDB" w14:textId="1974AF1B" w:rsidR="009D1DED" w:rsidRPr="00345ADD" w:rsidRDefault="009D1DED" w:rsidP="001C26FA">
            <w:pPr>
              <w:spacing w:line="360" w:lineRule="auto"/>
              <w:jc w:val="center"/>
              <w:rPr>
                <w:rFonts w:ascii="Arial Nova Cond" w:eastAsia="Arial Nova Cond" w:hAnsi="Arial Nova Cond" w:cs="Arial Nova Cond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bookmarkEnd w:id="0"/>
    </w:tbl>
    <w:p w14:paraId="3E2DAE9F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11AB161B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3E25F68C" w14:textId="088FDA01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  <w:r w:rsidRPr="00AA091F">
        <w:rPr>
          <w:rFonts w:ascii="Arial Nova Cond" w:hAnsi="Arial Nova Cond" w:cs="Times-Roman"/>
        </w:rPr>
        <w:t>Valor Total por extenso</w:t>
      </w:r>
      <w:r>
        <w:rPr>
          <w:rFonts w:ascii="Arial Nova Cond" w:hAnsi="Arial Nova Cond" w:cs="Times-Roman"/>
        </w:rPr>
        <w:t xml:space="preserve"> (</w:t>
      </w:r>
      <w:r w:rsidR="009D1DED">
        <w:rPr>
          <w:rFonts w:ascii="Arial Nova Cond" w:hAnsi="Arial Nova Cond" w:cs="Times-Roman"/>
        </w:rPr>
        <w:t>Remuneração Anual</w:t>
      </w:r>
      <w:r>
        <w:rPr>
          <w:rFonts w:ascii="Arial Nova Cond" w:hAnsi="Arial Nova Cond" w:cs="Times-Roman"/>
        </w:rPr>
        <w:t>)</w:t>
      </w:r>
      <w:r w:rsidRPr="00AA091F">
        <w:rPr>
          <w:rFonts w:ascii="Arial Nova Cond" w:hAnsi="Arial Nova Cond" w:cs="Times-Roman"/>
        </w:rPr>
        <w:t xml:space="preserve">: </w:t>
      </w:r>
    </w:p>
    <w:p w14:paraId="0884E0C2" w14:textId="77777777" w:rsidR="009D1DED" w:rsidRDefault="009D1DED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Roman"/>
        </w:rPr>
      </w:pPr>
    </w:p>
    <w:p w14:paraId="5474B718" w14:textId="423BBB15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Times-Bold"/>
          <w:b/>
          <w:bCs/>
        </w:rPr>
      </w:pPr>
      <w:r w:rsidRPr="00AA091F">
        <w:rPr>
          <w:rFonts w:ascii="Arial Nova Cond" w:hAnsi="Arial Nova Cond" w:cs="Times-Roman"/>
        </w:rPr>
        <w:t xml:space="preserve">Validade da Proposta: </w:t>
      </w:r>
      <w:r w:rsidRPr="00AA091F">
        <w:rPr>
          <w:rFonts w:ascii="Arial Nova Cond" w:hAnsi="Arial Nova Cond" w:cs="Times-Bold"/>
        </w:rPr>
        <w:t xml:space="preserve">mínimo </w:t>
      </w:r>
      <w:r w:rsidRPr="00AA091F">
        <w:rPr>
          <w:rFonts w:ascii="Arial Nova Cond" w:hAnsi="Arial Nova Cond"/>
        </w:rPr>
        <w:t>60 (sessenta) dias, a contar da data de sua apresentação.</w:t>
      </w:r>
    </w:p>
    <w:p w14:paraId="1CA0F368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 w:cs="Calibri"/>
        </w:rPr>
      </w:pPr>
    </w:p>
    <w:p w14:paraId="65A68E88" w14:textId="77777777" w:rsidR="00091F04" w:rsidRPr="00AA091F" w:rsidRDefault="00091F04" w:rsidP="00091F04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  <w:r w:rsidRPr="00AA091F">
        <w:rPr>
          <w:rFonts w:ascii="Arial Nova Cond" w:hAnsi="Arial Nova Cond"/>
          <w:color w:val="auto"/>
          <w:sz w:val="22"/>
          <w:szCs w:val="22"/>
        </w:rPr>
        <w:t xml:space="preserve">________________, ___ de _________ </w:t>
      </w:r>
      <w:proofErr w:type="spellStart"/>
      <w:r w:rsidRPr="00AA091F">
        <w:rPr>
          <w:rFonts w:ascii="Arial Nova Cond" w:hAnsi="Arial Nova Cond"/>
          <w:color w:val="auto"/>
          <w:sz w:val="22"/>
          <w:szCs w:val="22"/>
        </w:rPr>
        <w:t>de</w:t>
      </w:r>
      <w:proofErr w:type="spellEnd"/>
      <w:r w:rsidRPr="00AA091F">
        <w:rPr>
          <w:rFonts w:ascii="Arial Nova Cond" w:hAnsi="Arial Nova Cond"/>
          <w:color w:val="auto"/>
          <w:sz w:val="22"/>
          <w:szCs w:val="22"/>
        </w:rPr>
        <w:t xml:space="preserve"> 202_.</w:t>
      </w:r>
    </w:p>
    <w:p w14:paraId="25AC683A" w14:textId="77777777" w:rsidR="00091F04" w:rsidRPr="00AA091F" w:rsidRDefault="00091F04" w:rsidP="00091F04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62274918" w14:textId="77777777" w:rsidR="00091F04" w:rsidRPr="00AA091F" w:rsidRDefault="00091F04" w:rsidP="00091F04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</w:rPr>
      </w:pPr>
      <w:r w:rsidRPr="00AA091F">
        <w:rPr>
          <w:rFonts w:ascii="Arial Nova Cond" w:hAnsi="Arial Nova Cond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61CC3" wp14:editId="663A6497">
                <wp:simplePos x="0" y="0"/>
                <wp:positionH relativeFrom="column">
                  <wp:posOffset>1396364</wp:posOffset>
                </wp:positionH>
                <wp:positionV relativeFrom="paragraph">
                  <wp:posOffset>56515</wp:posOffset>
                </wp:positionV>
                <wp:extent cx="2905125" cy="0"/>
                <wp:effectExtent l="0" t="0" r="0" b="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46C7F" id="Conector reto 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5pt,4.45pt" to="338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" strokecolor="black [3040]"/>
            </w:pict>
          </mc:Fallback>
        </mc:AlternateContent>
      </w:r>
    </w:p>
    <w:p w14:paraId="0AD0741F" w14:textId="3639E7D7" w:rsidR="000106F3" w:rsidRPr="00AC0481" w:rsidRDefault="00091F04" w:rsidP="009D1DED">
      <w:pPr>
        <w:autoSpaceDE w:val="0"/>
        <w:autoSpaceDN w:val="0"/>
        <w:adjustRightInd w:val="0"/>
        <w:spacing w:line="360" w:lineRule="auto"/>
        <w:jc w:val="center"/>
      </w:pPr>
      <w:r w:rsidRPr="00AA091F">
        <w:rPr>
          <w:rFonts w:ascii="Arial Nova Cond" w:hAnsi="Arial Nova Cond" w:cs="Calibri"/>
        </w:rPr>
        <w:t>NOME E ASSINATURA DO REPRESENTANTE LEGAL</w:t>
      </w:r>
    </w:p>
    <w:sectPr w:rsidR="000106F3" w:rsidRPr="00AC0481" w:rsidSect="00F303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19DA" w14:textId="77777777" w:rsidR="006373BB" w:rsidRDefault="006373BB">
      <w:pPr>
        <w:spacing w:line="240" w:lineRule="auto"/>
      </w:pPr>
      <w:r>
        <w:separator/>
      </w:r>
    </w:p>
  </w:endnote>
  <w:endnote w:type="continuationSeparator" w:id="0">
    <w:p w14:paraId="064CB469" w14:textId="77777777" w:rsidR="006373BB" w:rsidRDefault="006373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"/>
    <w:charset w:val="00"/>
    <w:family w:val="swiss"/>
    <w:pitch w:val="variable"/>
    <w:sig w:usb0="2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DFA" w14:textId="77777777" w:rsidR="003D7F9E" w:rsidRDefault="003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DB94090" id="Retângulo 6" o:spid="_x0000_s102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 fillcolor="#3271b6" strokecolor="#4f81bd [3204]">
                  <v:shadow on="t" color="black" opacity="22937f" origin=",.5" offset="0,.63889mm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6A77" w14:textId="77777777" w:rsidR="003D7F9E" w:rsidRDefault="003D7F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F519" w14:textId="77777777" w:rsidR="006373BB" w:rsidRDefault="006373BB">
      <w:pPr>
        <w:spacing w:line="240" w:lineRule="auto"/>
      </w:pPr>
      <w:r>
        <w:separator/>
      </w:r>
    </w:p>
  </w:footnote>
  <w:footnote w:type="continuationSeparator" w:id="0">
    <w:p w14:paraId="4ABA43C7" w14:textId="77777777" w:rsidR="006373BB" w:rsidRDefault="006373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BB6" w14:textId="77777777" w:rsidR="003D7F9E" w:rsidRDefault="003D7F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 xml:space="preserve">Rua Felipe Schmidt, 390 - Sala 810 - Galeria </w:t>
    </w:r>
    <w:proofErr w:type="spellStart"/>
    <w:r w:rsidR="001C0EE1" w:rsidRPr="003D7F9E">
      <w:rPr>
        <w:color w:val="666666"/>
        <w:sz w:val="16"/>
        <w:szCs w:val="16"/>
      </w:rPr>
      <w:t>Comasa</w:t>
    </w:r>
    <w:proofErr w:type="spellEnd"/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8D51" w14:textId="77777777" w:rsidR="003D7F9E" w:rsidRDefault="003D7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D0B26"/>
    <w:multiLevelType w:val="hybridMultilevel"/>
    <w:tmpl w:val="0E30CB5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3"/>
  </w:num>
  <w:num w:numId="3" w16cid:durableId="556087676">
    <w:abstractNumId w:val="2"/>
  </w:num>
  <w:num w:numId="4" w16cid:durableId="34113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91F04"/>
    <w:rsid w:val="000A1023"/>
    <w:rsid w:val="000A2EAB"/>
    <w:rsid w:val="000C32B3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83752"/>
    <w:rsid w:val="002B7852"/>
    <w:rsid w:val="002C0443"/>
    <w:rsid w:val="002E3754"/>
    <w:rsid w:val="002F243E"/>
    <w:rsid w:val="00303CA2"/>
    <w:rsid w:val="00316E63"/>
    <w:rsid w:val="00336515"/>
    <w:rsid w:val="003423BB"/>
    <w:rsid w:val="00344034"/>
    <w:rsid w:val="00356662"/>
    <w:rsid w:val="003650FC"/>
    <w:rsid w:val="00385FC9"/>
    <w:rsid w:val="00393766"/>
    <w:rsid w:val="003D7F9E"/>
    <w:rsid w:val="003E23FA"/>
    <w:rsid w:val="00407797"/>
    <w:rsid w:val="004112A8"/>
    <w:rsid w:val="004116A9"/>
    <w:rsid w:val="00426092"/>
    <w:rsid w:val="00471151"/>
    <w:rsid w:val="00474B8D"/>
    <w:rsid w:val="00482DE8"/>
    <w:rsid w:val="004B2672"/>
    <w:rsid w:val="004C33A3"/>
    <w:rsid w:val="004E7A36"/>
    <w:rsid w:val="00524843"/>
    <w:rsid w:val="005545BA"/>
    <w:rsid w:val="00555069"/>
    <w:rsid w:val="00561F5D"/>
    <w:rsid w:val="00566850"/>
    <w:rsid w:val="005C3675"/>
    <w:rsid w:val="005C45AF"/>
    <w:rsid w:val="005D599A"/>
    <w:rsid w:val="005D6756"/>
    <w:rsid w:val="005E3264"/>
    <w:rsid w:val="00600F53"/>
    <w:rsid w:val="00612521"/>
    <w:rsid w:val="00615990"/>
    <w:rsid w:val="0062358F"/>
    <w:rsid w:val="00632AA7"/>
    <w:rsid w:val="006373BB"/>
    <w:rsid w:val="00661E50"/>
    <w:rsid w:val="00670101"/>
    <w:rsid w:val="0067620F"/>
    <w:rsid w:val="00681964"/>
    <w:rsid w:val="006A6F35"/>
    <w:rsid w:val="006A7670"/>
    <w:rsid w:val="006C761B"/>
    <w:rsid w:val="006E5EBC"/>
    <w:rsid w:val="006F5F1A"/>
    <w:rsid w:val="007148ED"/>
    <w:rsid w:val="007251D9"/>
    <w:rsid w:val="00743BDD"/>
    <w:rsid w:val="007528D5"/>
    <w:rsid w:val="00757B10"/>
    <w:rsid w:val="007A77C2"/>
    <w:rsid w:val="007F0AEF"/>
    <w:rsid w:val="00836A1A"/>
    <w:rsid w:val="00846A9A"/>
    <w:rsid w:val="008A7B4A"/>
    <w:rsid w:val="008D602F"/>
    <w:rsid w:val="00904C27"/>
    <w:rsid w:val="009064CD"/>
    <w:rsid w:val="00960D5D"/>
    <w:rsid w:val="009A7233"/>
    <w:rsid w:val="009A7D7C"/>
    <w:rsid w:val="009D1DED"/>
    <w:rsid w:val="009E725C"/>
    <w:rsid w:val="00A13A0F"/>
    <w:rsid w:val="00A32646"/>
    <w:rsid w:val="00A43677"/>
    <w:rsid w:val="00A60832"/>
    <w:rsid w:val="00A62056"/>
    <w:rsid w:val="00AC0481"/>
    <w:rsid w:val="00AC7B36"/>
    <w:rsid w:val="00AD2C03"/>
    <w:rsid w:val="00AD475C"/>
    <w:rsid w:val="00AE58CA"/>
    <w:rsid w:val="00B224AC"/>
    <w:rsid w:val="00B4696F"/>
    <w:rsid w:val="00B638D1"/>
    <w:rsid w:val="00B65791"/>
    <w:rsid w:val="00BA6696"/>
    <w:rsid w:val="00BD2CF3"/>
    <w:rsid w:val="00BE6437"/>
    <w:rsid w:val="00C17C1C"/>
    <w:rsid w:val="00C30746"/>
    <w:rsid w:val="00C31E45"/>
    <w:rsid w:val="00C33B68"/>
    <w:rsid w:val="00C40619"/>
    <w:rsid w:val="00C62725"/>
    <w:rsid w:val="00C63341"/>
    <w:rsid w:val="00CA73EC"/>
    <w:rsid w:val="00CC6612"/>
    <w:rsid w:val="00CD0383"/>
    <w:rsid w:val="00CD6A13"/>
    <w:rsid w:val="00D000A2"/>
    <w:rsid w:val="00D230EB"/>
    <w:rsid w:val="00D309CA"/>
    <w:rsid w:val="00D42D5B"/>
    <w:rsid w:val="00D50FD2"/>
    <w:rsid w:val="00D52BC5"/>
    <w:rsid w:val="00D627E6"/>
    <w:rsid w:val="00D70A04"/>
    <w:rsid w:val="00DF2107"/>
    <w:rsid w:val="00DF2BB1"/>
    <w:rsid w:val="00E16326"/>
    <w:rsid w:val="00E426A7"/>
    <w:rsid w:val="00E52996"/>
    <w:rsid w:val="00E67968"/>
    <w:rsid w:val="00E733DC"/>
    <w:rsid w:val="00E85365"/>
    <w:rsid w:val="00E95991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E5EBC"/>
    <w:pPr>
      <w:spacing w:line="240" w:lineRule="auto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E5EB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6E5EBC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C04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6b262c-e107-4707-99a6-c2612fc1410f" xsi:nil="true"/>
    <lcf76f155ced4ddcb4097134ff3c332f xmlns="9290ad77-7f4c-45b4-8d4e-08c7d40680b5">
      <Terms xmlns="http://schemas.microsoft.com/office/infopath/2007/PartnerControls"/>
    </lcf76f155ced4ddcb4097134ff3c332f>
    <_Flow_SignoffStatus xmlns="9290ad77-7f4c-45b4-8d4e-08c7d40680b5" xsi:nil="true"/>
  </documentManagement>
</p:properties>
</file>

<file path=customXml/itemProps1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DC3498-69BD-410C-B32A-801710065D62}">
  <ds:schemaRefs>
    <ds:schemaRef ds:uri="http://schemas.microsoft.com/office/2006/metadata/properties"/>
    <ds:schemaRef ds:uri="http://schemas.microsoft.com/office/infopath/2007/PartnerControls"/>
    <ds:schemaRef ds:uri="606b262c-e107-4707-99a6-c2612fc1410f"/>
    <ds:schemaRef ds:uri="9290ad77-7f4c-45b4-8d4e-08c7d40680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Filipe Daniel</cp:lastModifiedBy>
  <cp:revision>5</cp:revision>
  <cp:lastPrinted>2022-08-10T12:55:00Z</cp:lastPrinted>
  <dcterms:created xsi:type="dcterms:W3CDTF">2023-03-07T13:02:00Z</dcterms:created>
  <dcterms:modified xsi:type="dcterms:W3CDTF">2023-06-13T13:38:00Z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</Properties>
</file>